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elvetica" w:cs="Helvetica" w:hAnsi="Helvetica" w:eastAsia="Helvetica"/>
          <w:b w:val="1"/>
          <w:bCs w:val="1"/>
          <w:sz w:val="36"/>
          <w:szCs w:val="36"/>
        </w:rPr>
      </w:pPr>
      <w:r>
        <w:rPr>
          <w:rFonts w:ascii="Helvetica" w:hAnsi="Helvetica"/>
          <w:b w:val="1"/>
          <w:bCs w:val="1"/>
          <w:sz w:val="36"/>
          <w:szCs w:val="36"/>
          <w:rtl w:val="0"/>
          <w:lang w:val="en-US"/>
        </w:rPr>
        <w:t>How to Make Tassels</w:t>
      </w:r>
    </w:p>
    <w:p>
      <w:pPr>
        <w:pStyle w:val="Body"/>
        <w:rPr>
          <w:sz w:val="36"/>
          <w:szCs w:val="36"/>
        </w:rPr>
      </w:pPr>
      <w:r>
        <w:rPr>
          <w:sz w:val="36"/>
          <w:szCs w:val="36"/>
        </w:rPr>
        <mc:AlternateContent>
          <mc:Choice Requires="wpg">
            <w:drawing>
              <wp:anchor distT="57150" distB="57150" distL="57150" distR="57150" simplePos="0" relativeHeight="251659264" behindDoc="0" locked="0" layoutInCell="1" allowOverlap="1">
                <wp:simplePos x="0" y="0"/>
                <wp:positionH relativeFrom="column">
                  <wp:posOffset>2857500</wp:posOffset>
                </wp:positionH>
                <wp:positionV relativeFrom="line">
                  <wp:posOffset>10160</wp:posOffset>
                </wp:positionV>
                <wp:extent cx="3289300" cy="8864600"/>
                <wp:effectExtent l="0" t="0" r="0" b="0"/>
                <wp:wrapThrough wrapText="bothSides" distL="57150" distR="57150">
                  <wp:wrapPolygon edited="1">
                    <wp:start x="0" y="0"/>
                    <wp:lineTo x="21600" y="0"/>
                    <wp:lineTo x="21600" y="21600"/>
                    <wp:lineTo x="0" y="21600"/>
                    <wp:lineTo x="0" y="0"/>
                  </wp:wrapPolygon>
                </wp:wrapThrough>
                <wp:docPr id="1073741827" name="officeArt object" descr="Nac Mac Feegle:Users:jane:Documents:OPTUS ideas:tassels_diy_diyearte_borlas_handmade_1 (2) (1).jpg"/>
                <wp:cNvGraphicFramePr/>
                <a:graphic xmlns:a="http://schemas.openxmlformats.org/drawingml/2006/main">
                  <a:graphicData uri="http://schemas.microsoft.com/office/word/2010/wordprocessingGroup">
                    <wpg:wgp>
                      <wpg:cNvGrpSpPr/>
                      <wpg:grpSpPr>
                        <a:xfrm>
                          <a:off x="0" y="0"/>
                          <a:ext cx="3289300" cy="8864600"/>
                          <a:chOff x="0" y="0"/>
                          <a:chExt cx="3289300" cy="8864600"/>
                        </a:xfrm>
                      </wpg:grpSpPr>
                      <wps:wsp>
                        <wps:cNvPr id="1073741825" name="Shape 1073741825"/>
                        <wps:cNvSpPr/>
                        <wps:spPr>
                          <a:xfrm>
                            <a:off x="0" y="0"/>
                            <a:ext cx="3289300" cy="8864600"/>
                          </a:xfrm>
                          <a:prstGeom prst="rect">
                            <a:avLst/>
                          </a:prstGeom>
                          <a:solidFill>
                            <a:srgbClr val="EDEDED"/>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3289300" cy="8864600"/>
                          </a:xfrm>
                          <a:prstGeom prst="rect">
                            <a:avLst/>
                          </a:prstGeom>
                          <a:ln w="190500" cap="rnd">
                            <a:solidFill>
                              <a:srgbClr val="FFFFFF"/>
                            </a:solidFill>
                            <a:prstDash val="solid"/>
                            <a:round/>
                          </a:ln>
                          <a:effectLst>
                            <a:outerShdw sx="100000" sy="100000" kx="0" ky="0" algn="b" rotWithShape="0" blurRad="50800" dist="0" dir="0">
                              <a:srgbClr val="000000">
                                <a:alpha val="41000"/>
                              </a:srgbClr>
                            </a:outerShdw>
                          </a:effectLst>
                        </pic:spPr>
                      </pic:pic>
                    </wpg:wgp>
                  </a:graphicData>
                </a:graphic>
              </wp:anchor>
            </w:drawing>
          </mc:Choice>
          <mc:Fallback>
            <w:pict>
              <v:group id="_x0000_s1026" style="visibility:visible;position:absolute;margin-left:225.0pt;margin-top:0.8pt;width:259.0pt;height:698.0pt;z-index:251659264;mso-position-horizontal:absolute;mso-position-horizontal-relative:text;mso-position-vertical:absolute;mso-position-vertical-relative:line;mso-wrap-distance-left:4.5pt;mso-wrap-distance-top:4.5pt;mso-wrap-distance-right:4.5pt;mso-wrap-distance-bottom:4.5pt;" coordorigin="0,0" coordsize="3289300,8864600">
                <w10:wrap type="through" side="bothSides" anchorx="text"/>
                <v:rect id="_x0000_s1027" style="position:absolute;left:0;top:0;width:3289300;height:8864600;">
                  <v:fill color="#EDEDED"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289300;height:8864600;">
                  <v:imagedata r:id="rId4" o:title="image1.jpg"/>
                </v:shape>
              </v:group>
            </w:pict>
          </mc:Fallback>
        </mc:AlternateConten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 xml:space="preserve">1 .Cut a winding board from heavy card stock, cardboard, or foam board; the board should be slightly longer than the length of the finished tassel (allows you to trim uneven ends). </w:t>
      </w: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Wind thread around board in taut, but not too tight, loops until you reach desired fullness.</w: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Wind 20-40 times depending on fullness wanted.</w: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2. Cut a 50-70cm long piece of yarn. Have it nearby. Slide the wound thread off the board, and centre the thread through it as shown in the photos. Tie a knot to keep it stable.</w: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 xml:space="preserve">3. Cut a 30cm length of yarn. Tie a knot tightly around the wound yarn, </w:t>
      </w:r>
      <w:r>
        <w:rPr>
          <w:rFonts w:ascii="Helvetica" w:hAnsi="Helvetica"/>
          <w:shd w:val="clear" w:color="auto" w:fill="ffffff"/>
          <w:rtl w:val="0"/>
          <w:lang w:val="en-US"/>
        </w:rPr>
        <w:t xml:space="preserve">near the top of the tassel </w:t>
      </w:r>
      <w:r>
        <w:rPr>
          <w:rFonts w:ascii="Helvetica" w:hAnsi="Helvetica"/>
          <w:spacing w:val="6"/>
          <w:shd w:val="clear" w:color="auto" w:fill="ffffff"/>
          <w:rtl w:val="0"/>
          <w:lang w:val="en-US"/>
        </w:rPr>
        <w:t>as shown in the photo.</w:t>
      </w:r>
    </w:p>
    <w:p>
      <w:pPr>
        <w:pStyle w:val="Body"/>
        <w:rPr>
          <w:rFonts w:ascii="Helvetica" w:cs="Helvetica" w:hAnsi="Helvetica" w:eastAsia="Helvetica"/>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Wrap the remaining yarn slowly, working from the top of the neck down, so neck threads lie evenly next to one another. As you wrap, ensure all the threads in the head and skirt are neatly in place. Tie ends again to secure.</w: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4. Trim tassel ends, a few threads at a time. You can trim further to make even them if necessary. Use the tie-off threads on top of the tassel to attach it to your project.</w:t>
      </w: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0"/>
          <w:shd w:val="clear" w:color="auto" w:fill="ffffff"/>
          <w:lang w:val="en-US"/>
        </w:rPr>
      </w:pPr>
    </w:p>
    <w:p>
      <w:pPr>
        <w:pStyle w:val="Body"/>
        <w:rPr>
          <w:rFonts w:ascii="Helvetica" w:cs="Helvetica" w:hAnsi="Helvetica" w:eastAsia="Helvetica"/>
          <w:spacing w:val="6"/>
          <w:shd w:val="clear" w:color="auto" w:fill="ffffff"/>
        </w:rPr>
      </w:pPr>
      <w:r>
        <w:rPr>
          <w:rFonts w:ascii="Helvetica" w:hAnsi="Helvetica"/>
          <w:spacing w:val="6"/>
          <w:shd w:val="clear" w:color="auto" w:fill="ffffff"/>
          <w:rtl w:val="0"/>
          <w:lang w:val="en-US"/>
        </w:rPr>
        <w:t>Note:</w:t>
      </w:r>
    </w:p>
    <w:p>
      <w:pPr>
        <w:pStyle w:val="Body"/>
      </w:pPr>
      <w:r>
        <w:rPr>
          <w:rFonts w:ascii="Helvetica" w:hAnsi="Helvetica"/>
          <w:rtl w:val="0"/>
          <w:lang w:val="en-US"/>
        </w:rPr>
        <w:t>In a group project or garland, all the tassels should be the same fullness and length.</w:t>
      </w:r>
      <w:r>
        <w:rPr>
          <w:rFonts w:ascii="Helvetica" w:cs="Helvetica" w:hAnsi="Helvetica" w:eastAsia="Helvetica"/>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240218</wp:posOffset>
            </wp:positionV>
            <wp:extent cx="2573106" cy="900242"/>
            <wp:effectExtent l="0" t="0" r="0" b="0"/>
            <wp:wrapThrough wrapText="bothSides" distL="152400" distR="152400">
              <wp:wrapPolygon edited="1">
                <wp:start x="5991" y="181"/>
                <wp:lineTo x="5991" y="1869"/>
                <wp:lineTo x="6497" y="1990"/>
                <wp:lineTo x="6855" y="2834"/>
                <wp:lineTo x="6919" y="3316"/>
                <wp:lineTo x="6919" y="6270"/>
                <wp:lineTo x="7320" y="6270"/>
                <wp:lineTo x="7467" y="5728"/>
                <wp:lineTo x="7404" y="4100"/>
                <wp:lineTo x="7509" y="3678"/>
                <wp:lineTo x="7594" y="3798"/>
                <wp:lineTo x="7509" y="4100"/>
                <wp:lineTo x="7741" y="4220"/>
                <wp:lineTo x="7952" y="4401"/>
                <wp:lineTo x="8100" y="5004"/>
                <wp:lineTo x="7995" y="4763"/>
                <wp:lineTo x="7973" y="4884"/>
                <wp:lineTo x="7931" y="4582"/>
                <wp:lineTo x="7805" y="4582"/>
                <wp:lineTo x="7784" y="4341"/>
                <wp:lineTo x="7699" y="4462"/>
                <wp:lineTo x="7784" y="5848"/>
                <wp:lineTo x="7530" y="6873"/>
                <wp:lineTo x="7256" y="7235"/>
                <wp:lineTo x="6855" y="7114"/>
                <wp:lineTo x="6602" y="6331"/>
                <wp:lineTo x="6518" y="4884"/>
                <wp:lineTo x="6518" y="3075"/>
                <wp:lineTo x="6307" y="2653"/>
                <wp:lineTo x="5906" y="2773"/>
                <wp:lineTo x="5738" y="3256"/>
                <wp:lineTo x="5780" y="4341"/>
                <wp:lineTo x="5674" y="5547"/>
                <wp:lineTo x="6223" y="6572"/>
                <wp:lineTo x="6349" y="6983"/>
                <wp:lineTo x="6349" y="16761"/>
                <wp:lineTo x="5906" y="17726"/>
                <wp:lineTo x="6919" y="18027"/>
                <wp:lineTo x="6349" y="16761"/>
                <wp:lineTo x="6349" y="6983"/>
                <wp:lineTo x="6666" y="8019"/>
                <wp:lineTo x="6961" y="9888"/>
                <wp:lineTo x="7024" y="10732"/>
                <wp:lineTo x="6982" y="13385"/>
                <wp:lineTo x="6708" y="15314"/>
                <wp:lineTo x="6560" y="16037"/>
                <wp:lineTo x="7193" y="17424"/>
                <wp:lineTo x="7193" y="18087"/>
                <wp:lineTo x="7193" y="18509"/>
                <wp:lineTo x="6391" y="18931"/>
                <wp:lineTo x="6560" y="19715"/>
                <wp:lineTo x="6961" y="20378"/>
                <wp:lineTo x="7847" y="20620"/>
                <wp:lineTo x="9408" y="19775"/>
                <wp:lineTo x="12087" y="17605"/>
                <wp:lineTo x="12382" y="17484"/>
                <wp:lineTo x="12572" y="15615"/>
                <wp:lineTo x="12846" y="14108"/>
                <wp:lineTo x="11749" y="17062"/>
                <wp:lineTo x="11559" y="17002"/>
                <wp:lineTo x="11496" y="16640"/>
                <wp:lineTo x="11053" y="17183"/>
                <wp:lineTo x="10568" y="17123"/>
                <wp:lineTo x="10336" y="16459"/>
                <wp:lineTo x="10273" y="16218"/>
                <wp:lineTo x="9872" y="17002"/>
                <wp:lineTo x="9387" y="17243"/>
                <wp:lineTo x="9049" y="16821"/>
                <wp:lineTo x="8923" y="16399"/>
                <wp:lineTo x="8564" y="17183"/>
                <wp:lineTo x="8227" y="17183"/>
                <wp:lineTo x="8100" y="16580"/>
                <wp:lineTo x="8079" y="15977"/>
                <wp:lineTo x="7678" y="16881"/>
                <wp:lineTo x="7298" y="17062"/>
                <wp:lineTo x="7130" y="16459"/>
                <wp:lineTo x="7256" y="15254"/>
                <wp:lineTo x="8037" y="12299"/>
                <wp:lineTo x="8269" y="11817"/>
                <wp:lineTo x="8459" y="11877"/>
                <wp:lineTo x="8438" y="12118"/>
                <wp:lineTo x="8522" y="12299"/>
                <wp:lineTo x="7910" y="14289"/>
                <wp:lineTo x="7615" y="15857"/>
                <wp:lineTo x="7931" y="15555"/>
                <wp:lineTo x="8459" y="14168"/>
                <wp:lineTo x="9007" y="12118"/>
                <wp:lineTo x="9239" y="11757"/>
                <wp:lineTo x="9387" y="11938"/>
                <wp:lineTo x="9345" y="12058"/>
                <wp:lineTo x="9450" y="12239"/>
                <wp:lineTo x="8923" y="13867"/>
                <wp:lineTo x="8543" y="15736"/>
                <wp:lineTo x="8522" y="16520"/>
                <wp:lineTo x="8817" y="16037"/>
                <wp:lineTo x="8923" y="15562"/>
                <wp:lineTo x="8923" y="16098"/>
                <wp:lineTo x="8585" y="16821"/>
                <wp:lineTo x="8923" y="16218"/>
                <wp:lineTo x="8923" y="16098"/>
                <wp:lineTo x="8923" y="15562"/>
                <wp:lineTo x="8965" y="15374"/>
                <wp:lineTo x="9155" y="14590"/>
                <wp:lineTo x="9577" y="13867"/>
                <wp:lineTo x="9682" y="13746"/>
                <wp:lineTo x="9598" y="12963"/>
                <wp:lineTo x="9766" y="12118"/>
                <wp:lineTo x="10167" y="11576"/>
                <wp:lineTo x="10716" y="11636"/>
                <wp:lineTo x="10821" y="12360"/>
                <wp:lineTo x="10631" y="12782"/>
                <wp:lineTo x="10526" y="12299"/>
                <wp:lineTo x="10104" y="12299"/>
                <wp:lineTo x="9872" y="12963"/>
                <wp:lineTo x="9893" y="13626"/>
                <wp:lineTo x="10104" y="13746"/>
                <wp:lineTo x="10125" y="14048"/>
                <wp:lineTo x="10146" y="14410"/>
                <wp:lineTo x="9682" y="14530"/>
                <wp:lineTo x="9408" y="15314"/>
                <wp:lineTo x="9387" y="16218"/>
                <wp:lineTo x="9893" y="16218"/>
                <wp:lineTo x="10315" y="15434"/>
                <wp:lineTo x="10505" y="14590"/>
                <wp:lineTo x="10948" y="13867"/>
                <wp:lineTo x="11032" y="13746"/>
                <wp:lineTo x="10969" y="12902"/>
                <wp:lineTo x="11159" y="12058"/>
                <wp:lineTo x="11623" y="11516"/>
                <wp:lineTo x="12087" y="11636"/>
                <wp:lineTo x="12192" y="12360"/>
                <wp:lineTo x="12002" y="12782"/>
                <wp:lineTo x="11855" y="12239"/>
                <wp:lineTo x="11475" y="12299"/>
                <wp:lineTo x="11243" y="12902"/>
                <wp:lineTo x="11264" y="13626"/>
                <wp:lineTo x="11475" y="13807"/>
                <wp:lineTo x="11517" y="14349"/>
                <wp:lineTo x="11053" y="14530"/>
                <wp:lineTo x="10758" y="15374"/>
                <wp:lineTo x="10758" y="16218"/>
                <wp:lineTo x="11264" y="16218"/>
                <wp:lineTo x="11707" y="15314"/>
                <wp:lineTo x="12572" y="12118"/>
                <wp:lineTo x="12846" y="12118"/>
                <wp:lineTo x="12825" y="12360"/>
                <wp:lineTo x="12909" y="12541"/>
                <wp:lineTo x="12572" y="13927"/>
                <wp:lineTo x="13226" y="12441"/>
                <wp:lineTo x="13226" y="12842"/>
                <wp:lineTo x="12952" y="13324"/>
                <wp:lineTo x="12804" y="13746"/>
                <wp:lineTo x="13226" y="12842"/>
                <wp:lineTo x="13226" y="12441"/>
                <wp:lineTo x="13395" y="12058"/>
                <wp:lineTo x="13732" y="11757"/>
                <wp:lineTo x="13711" y="12058"/>
                <wp:lineTo x="13795" y="12179"/>
                <wp:lineTo x="13205" y="14108"/>
                <wp:lineTo x="12888" y="16098"/>
                <wp:lineTo x="12825" y="17304"/>
                <wp:lineTo x="12973" y="18087"/>
                <wp:lineTo x="12825" y="18027"/>
                <wp:lineTo x="12930" y="19052"/>
                <wp:lineTo x="13205" y="19233"/>
                <wp:lineTo x="13331" y="18871"/>
                <wp:lineTo x="13289" y="18268"/>
                <wp:lineTo x="12973" y="18087"/>
                <wp:lineTo x="12825" y="17304"/>
                <wp:lineTo x="13331" y="17484"/>
                <wp:lineTo x="13584" y="18268"/>
                <wp:lineTo x="13563" y="19293"/>
                <wp:lineTo x="13352" y="19836"/>
                <wp:lineTo x="12720" y="19836"/>
                <wp:lineTo x="12445" y="19052"/>
                <wp:lineTo x="12319" y="18208"/>
                <wp:lineTo x="8311" y="21283"/>
                <wp:lineTo x="7066" y="21644"/>
                <wp:lineTo x="6434" y="21162"/>
                <wp:lineTo x="6075" y="20378"/>
                <wp:lineTo x="5927" y="19534"/>
                <wp:lineTo x="5948" y="18931"/>
                <wp:lineTo x="3333" y="18871"/>
                <wp:lineTo x="2637" y="18449"/>
                <wp:lineTo x="1709" y="18630"/>
                <wp:lineTo x="886" y="19353"/>
                <wp:lineTo x="148" y="19293"/>
                <wp:lineTo x="0" y="18871"/>
                <wp:lineTo x="63" y="18328"/>
                <wp:lineTo x="443" y="17846"/>
                <wp:lineTo x="633" y="17906"/>
                <wp:lineTo x="127" y="18449"/>
                <wp:lineTo x="105" y="18931"/>
                <wp:lineTo x="232" y="19112"/>
                <wp:lineTo x="1097" y="18931"/>
                <wp:lineTo x="1941" y="18148"/>
                <wp:lineTo x="2932" y="18148"/>
                <wp:lineTo x="3417" y="17906"/>
                <wp:lineTo x="2848" y="16640"/>
                <wp:lineTo x="2447" y="15073"/>
                <wp:lineTo x="2215" y="13264"/>
                <wp:lineTo x="2215" y="10249"/>
                <wp:lineTo x="2426" y="8501"/>
                <wp:lineTo x="1666" y="6873"/>
                <wp:lineTo x="1160" y="5306"/>
                <wp:lineTo x="1055" y="4703"/>
                <wp:lineTo x="1076" y="4160"/>
                <wp:lineTo x="1413" y="4220"/>
                <wp:lineTo x="1624" y="4703"/>
                <wp:lineTo x="1624" y="5185"/>
                <wp:lineTo x="1477" y="5366"/>
                <wp:lineTo x="2257" y="6572"/>
                <wp:lineTo x="2679" y="7416"/>
                <wp:lineTo x="3227" y="5969"/>
                <wp:lineTo x="3839" y="5125"/>
                <wp:lineTo x="4409" y="4823"/>
                <wp:lineTo x="4852" y="4763"/>
                <wp:lineTo x="5126" y="3135"/>
                <wp:lineTo x="5527" y="2834"/>
                <wp:lineTo x="5801" y="2050"/>
                <wp:lineTo x="5991" y="1869"/>
                <wp:lineTo x="5991" y="181"/>
                <wp:lineTo x="7657" y="181"/>
                <wp:lineTo x="7657" y="1206"/>
                <wp:lineTo x="7657" y="1809"/>
                <wp:lineTo x="7636" y="2412"/>
                <wp:lineTo x="7509" y="2472"/>
                <wp:lineTo x="7341" y="2472"/>
                <wp:lineTo x="7320" y="2372"/>
                <wp:lineTo x="7320" y="2713"/>
                <wp:lineTo x="7467" y="3195"/>
                <wp:lineTo x="7277" y="3340"/>
                <wp:lineTo x="7277" y="3497"/>
                <wp:lineTo x="7341" y="3617"/>
                <wp:lineTo x="7383" y="4039"/>
                <wp:lineTo x="7172" y="4522"/>
                <wp:lineTo x="7214" y="4160"/>
                <wp:lineTo x="7298" y="3859"/>
                <wp:lineTo x="7130" y="3979"/>
                <wp:lineTo x="7277" y="3497"/>
                <wp:lineTo x="7277" y="3340"/>
                <wp:lineTo x="7151" y="3437"/>
                <wp:lineTo x="7130" y="3316"/>
                <wp:lineTo x="7277" y="3135"/>
                <wp:lineTo x="7193" y="2894"/>
                <wp:lineTo x="7404" y="3075"/>
                <wp:lineTo x="7320" y="2713"/>
                <wp:lineTo x="7320" y="2372"/>
                <wp:lineTo x="7277" y="2170"/>
                <wp:lineTo x="7530" y="2291"/>
                <wp:lineTo x="7404" y="1447"/>
                <wp:lineTo x="7530" y="1809"/>
                <wp:lineTo x="7657" y="1206"/>
                <wp:lineTo x="7657" y="181"/>
                <wp:lineTo x="8353" y="181"/>
                <wp:lineTo x="8395" y="241"/>
                <wp:lineTo x="8332" y="482"/>
                <wp:lineTo x="8353" y="181"/>
                <wp:lineTo x="8733" y="181"/>
                <wp:lineTo x="8733" y="362"/>
                <wp:lineTo x="8902" y="422"/>
                <wp:lineTo x="8859" y="784"/>
                <wp:lineTo x="8796" y="904"/>
                <wp:lineTo x="8712" y="904"/>
                <wp:lineTo x="8712" y="1206"/>
                <wp:lineTo x="8627" y="1407"/>
                <wp:lineTo x="8627" y="2773"/>
                <wp:lineTo x="8670" y="2834"/>
                <wp:lineTo x="8585" y="3195"/>
                <wp:lineTo x="8564" y="3155"/>
                <wp:lineTo x="8564" y="3497"/>
                <wp:lineTo x="8775" y="3678"/>
                <wp:lineTo x="8374" y="3617"/>
                <wp:lineTo x="8332" y="3859"/>
                <wp:lineTo x="8227" y="3617"/>
                <wp:lineTo x="8227" y="3859"/>
                <wp:lineTo x="8395" y="3979"/>
                <wp:lineTo x="8290" y="4100"/>
                <wp:lineTo x="8480" y="4341"/>
                <wp:lineTo x="8416" y="4371"/>
                <wp:lineTo x="8416" y="5125"/>
                <wp:lineTo x="8522" y="5486"/>
                <wp:lineTo x="8395" y="5366"/>
                <wp:lineTo x="8416" y="5125"/>
                <wp:lineTo x="8416" y="4371"/>
                <wp:lineTo x="8227" y="4462"/>
                <wp:lineTo x="8353" y="4823"/>
                <wp:lineTo x="8142" y="4401"/>
                <wp:lineTo x="8248" y="5064"/>
                <wp:lineTo x="8100" y="4582"/>
                <wp:lineTo x="8079" y="4220"/>
                <wp:lineTo x="8058" y="4462"/>
                <wp:lineTo x="8058" y="4039"/>
                <wp:lineTo x="8227" y="3859"/>
                <wp:lineTo x="8227" y="3617"/>
                <wp:lineTo x="8564" y="3497"/>
                <wp:lineTo x="8564" y="3155"/>
                <wp:lineTo x="8522" y="3075"/>
                <wp:lineTo x="8184" y="3316"/>
                <wp:lineTo x="8121" y="3376"/>
                <wp:lineTo x="8522" y="2834"/>
                <wp:lineTo x="8627" y="2773"/>
                <wp:lineTo x="8627" y="1407"/>
                <wp:lineTo x="8585" y="1507"/>
                <wp:lineTo x="8543" y="1533"/>
                <wp:lineTo x="8543" y="2050"/>
                <wp:lineTo x="8606" y="2170"/>
                <wp:lineTo x="8353" y="2593"/>
                <wp:lineTo x="8374" y="2713"/>
                <wp:lineTo x="8079" y="2773"/>
                <wp:lineTo x="8543" y="2050"/>
                <wp:lineTo x="8543" y="1533"/>
                <wp:lineTo x="8395" y="1628"/>
                <wp:lineTo x="8353" y="1748"/>
                <wp:lineTo x="8290" y="2110"/>
                <wp:lineTo x="8142" y="2532"/>
                <wp:lineTo x="8100" y="2472"/>
                <wp:lineTo x="8205" y="2170"/>
                <wp:lineTo x="8121" y="2231"/>
                <wp:lineTo x="8142" y="1929"/>
                <wp:lineTo x="8205" y="1809"/>
                <wp:lineTo x="7995" y="2170"/>
                <wp:lineTo x="7973" y="2412"/>
                <wp:lineTo x="7763" y="2412"/>
                <wp:lineTo x="7973" y="2050"/>
                <wp:lineTo x="7973" y="1929"/>
                <wp:lineTo x="7826" y="2231"/>
                <wp:lineTo x="7763" y="2231"/>
                <wp:lineTo x="7826" y="784"/>
                <wp:lineTo x="7847" y="1748"/>
                <wp:lineTo x="7910" y="1568"/>
                <wp:lineTo x="7910" y="1869"/>
                <wp:lineTo x="8121" y="1507"/>
                <wp:lineTo x="8163" y="1206"/>
                <wp:lineTo x="8142" y="1628"/>
                <wp:lineTo x="8205" y="1628"/>
                <wp:lineTo x="8227" y="1387"/>
                <wp:lineTo x="8480" y="1206"/>
                <wp:lineTo x="8543" y="1206"/>
                <wp:lineTo x="8585" y="965"/>
                <wp:lineTo x="8733" y="362"/>
                <wp:lineTo x="8733" y="181"/>
                <wp:lineTo x="16791" y="181"/>
                <wp:lineTo x="16791" y="5909"/>
                <wp:lineTo x="16854" y="5930"/>
                <wp:lineTo x="16854" y="6933"/>
                <wp:lineTo x="16516" y="7175"/>
                <wp:lineTo x="15905" y="8622"/>
                <wp:lineTo x="15251" y="10973"/>
                <wp:lineTo x="15398" y="10797"/>
                <wp:lineTo x="15398" y="11214"/>
                <wp:lineTo x="15209" y="11395"/>
                <wp:lineTo x="15166" y="11576"/>
                <wp:lineTo x="15398" y="11214"/>
                <wp:lineTo x="15398" y="10797"/>
                <wp:lineTo x="15504" y="10671"/>
                <wp:lineTo x="15630" y="10703"/>
                <wp:lineTo x="15630" y="11395"/>
                <wp:lineTo x="15356" y="11516"/>
                <wp:lineTo x="15209" y="11998"/>
                <wp:lineTo x="15820" y="11877"/>
                <wp:lineTo x="15926" y="11636"/>
                <wp:lineTo x="15630" y="11395"/>
                <wp:lineTo x="15630" y="10703"/>
                <wp:lineTo x="15968" y="10792"/>
                <wp:lineTo x="16200" y="11274"/>
                <wp:lineTo x="16622" y="10249"/>
                <wp:lineTo x="16959" y="8561"/>
                <wp:lineTo x="17002" y="7235"/>
                <wp:lineTo x="16938" y="6933"/>
                <wp:lineTo x="16854" y="6933"/>
                <wp:lineTo x="16854" y="5930"/>
                <wp:lineTo x="17149" y="6029"/>
                <wp:lineTo x="17339" y="6753"/>
                <wp:lineTo x="17318" y="8260"/>
                <wp:lineTo x="16980" y="10129"/>
                <wp:lineTo x="16411" y="11757"/>
                <wp:lineTo x="16284" y="11938"/>
                <wp:lineTo x="16263" y="13565"/>
                <wp:lineTo x="15884" y="15796"/>
                <wp:lineTo x="15694" y="16459"/>
                <wp:lineTo x="16137" y="15796"/>
                <wp:lineTo x="16706" y="13565"/>
                <wp:lineTo x="17339" y="12179"/>
                <wp:lineTo x="17930" y="11516"/>
                <wp:lineTo x="18225" y="11516"/>
                <wp:lineTo x="18225" y="12118"/>
                <wp:lineTo x="17866" y="12179"/>
                <wp:lineTo x="17318" y="13143"/>
                <wp:lineTo x="16812" y="14711"/>
                <wp:lineTo x="16643" y="15736"/>
                <wp:lineTo x="17002" y="15434"/>
                <wp:lineTo x="17719" y="13565"/>
                <wp:lineTo x="18120" y="12360"/>
                <wp:lineTo x="18309" y="12299"/>
                <wp:lineTo x="18225" y="12118"/>
                <wp:lineTo x="18225" y="11516"/>
                <wp:lineTo x="18415" y="11516"/>
                <wp:lineTo x="18457" y="11817"/>
                <wp:lineTo x="18436" y="12299"/>
                <wp:lineTo x="18373" y="12661"/>
                <wp:lineTo x="18436" y="12782"/>
                <wp:lineTo x="17803" y="14952"/>
                <wp:lineTo x="17634" y="16098"/>
                <wp:lineTo x="17634" y="16520"/>
                <wp:lineTo x="17887" y="16158"/>
                <wp:lineTo x="18141" y="15387"/>
                <wp:lineTo x="18141" y="15857"/>
                <wp:lineTo x="17698" y="16821"/>
                <wp:lineTo x="17993" y="16339"/>
                <wp:lineTo x="18141" y="15857"/>
                <wp:lineTo x="18141" y="15387"/>
                <wp:lineTo x="18225" y="15133"/>
                <wp:lineTo x="18605" y="13143"/>
                <wp:lineTo x="19575" y="9647"/>
                <wp:lineTo x="20524" y="6994"/>
                <wp:lineTo x="21009" y="6089"/>
                <wp:lineTo x="21073" y="6103"/>
                <wp:lineTo x="21073" y="7114"/>
                <wp:lineTo x="20756" y="7476"/>
                <wp:lineTo x="19955" y="9647"/>
                <wp:lineTo x="19195" y="12601"/>
                <wp:lineTo x="20292" y="9714"/>
                <wp:lineTo x="20292" y="10189"/>
                <wp:lineTo x="18984" y="13505"/>
                <wp:lineTo x="20060" y="10852"/>
                <wp:lineTo x="20292" y="10189"/>
                <wp:lineTo x="20292" y="9714"/>
                <wp:lineTo x="20524" y="9104"/>
                <wp:lineTo x="21073" y="7114"/>
                <wp:lineTo x="21073" y="6103"/>
                <wp:lineTo x="21284" y="6150"/>
                <wp:lineTo x="21368" y="6511"/>
                <wp:lineTo x="21284" y="7416"/>
                <wp:lineTo x="20651" y="9586"/>
                <wp:lineTo x="19322" y="13083"/>
                <wp:lineTo x="18816" y="14229"/>
                <wp:lineTo x="18541" y="16158"/>
                <wp:lineTo x="18541" y="16459"/>
                <wp:lineTo x="18921" y="16279"/>
                <wp:lineTo x="19195" y="15615"/>
                <wp:lineTo x="19195" y="14168"/>
                <wp:lineTo x="19259" y="13875"/>
                <wp:lineTo x="19259" y="16037"/>
                <wp:lineTo x="18858" y="16640"/>
                <wp:lineTo x="19195" y="16158"/>
                <wp:lineTo x="19259" y="16037"/>
                <wp:lineTo x="19259" y="13875"/>
                <wp:lineTo x="19512" y="12721"/>
                <wp:lineTo x="19765" y="12335"/>
                <wp:lineTo x="19765" y="12661"/>
                <wp:lineTo x="19596" y="12902"/>
                <wp:lineTo x="19596" y="12963"/>
                <wp:lineTo x="19765" y="12661"/>
                <wp:lineTo x="19765" y="12335"/>
                <wp:lineTo x="19807" y="12271"/>
                <wp:lineTo x="19807" y="12963"/>
                <wp:lineTo x="19659" y="13143"/>
                <wp:lineTo x="19470" y="14410"/>
                <wp:lineTo x="19491" y="14771"/>
                <wp:lineTo x="19786" y="13324"/>
                <wp:lineTo x="19807" y="12963"/>
                <wp:lineTo x="19807" y="12271"/>
                <wp:lineTo x="19828" y="12239"/>
                <wp:lineTo x="20039" y="12360"/>
                <wp:lineTo x="20123" y="13143"/>
                <wp:lineTo x="19828" y="14771"/>
                <wp:lineTo x="19575" y="15615"/>
                <wp:lineTo x="19807" y="15434"/>
                <wp:lineTo x="19997" y="14892"/>
                <wp:lineTo x="20145" y="14410"/>
                <wp:lineTo x="20334" y="14289"/>
                <wp:lineTo x="20820" y="12782"/>
                <wp:lineTo x="20841" y="12058"/>
                <wp:lineTo x="20841" y="13083"/>
                <wp:lineTo x="20735" y="13264"/>
                <wp:lineTo x="20377" y="14530"/>
                <wp:lineTo x="20820" y="13148"/>
                <wp:lineTo x="20820" y="13565"/>
                <wp:lineTo x="20419" y="14832"/>
                <wp:lineTo x="20123" y="16037"/>
                <wp:lineTo x="20123" y="16339"/>
                <wp:lineTo x="20419" y="16098"/>
                <wp:lineTo x="20693" y="15073"/>
                <wp:lineTo x="20820" y="13565"/>
                <wp:lineTo x="20820" y="13148"/>
                <wp:lineTo x="20841" y="13083"/>
                <wp:lineTo x="20841" y="12058"/>
                <wp:lineTo x="20862" y="11335"/>
                <wp:lineTo x="21052" y="10792"/>
                <wp:lineTo x="21094" y="10807"/>
                <wp:lineTo x="21094" y="11576"/>
                <wp:lineTo x="21009" y="11696"/>
                <wp:lineTo x="21009" y="11998"/>
                <wp:lineTo x="21094" y="11576"/>
                <wp:lineTo x="21094" y="10807"/>
                <wp:lineTo x="21220" y="10852"/>
                <wp:lineTo x="21305" y="11516"/>
                <wp:lineTo x="21030" y="12902"/>
                <wp:lineTo x="21115" y="15495"/>
                <wp:lineTo x="21115" y="15796"/>
                <wp:lineTo x="21558" y="14711"/>
                <wp:lineTo x="21389" y="15495"/>
                <wp:lineTo x="20883" y="16580"/>
                <wp:lineTo x="21347" y="15736"/>
                <wp:lineTo x="21600" y="15012"/>
                <wp:lineTo x="21579" y="15314"/>
                <wp:lineTo x="21115" y="16580"/>
                <wp:lineTo x="20672" y="17062"/>
                <wp:lineTo x="20166" y="16942"/>
                <wp:lineTo x="19934" y="16158"/>
                <wp:lineTo x="19891" y="15977"/>
                <wp:lineTo x="19470" y="16339"/>
                <wp:lineTo x="19237" y="16339"/>
                <wp:lineTo x="18858" y="17002"/>
                <wp:lineTo x="18352" y="17183"/>
                <wp:lineTo x="18162" y="16640"/>
                <wp:lineTo x="18098" y="16339"/>
                <wp:lineTo x="17677" y="17183"/>
                <wp:lineTo x="17381" y="17123"/>
                <wp:lineTo x="17255" y="16459"/>
                <wp:lineTo x="17255" y="15796"/>
                <wp:lineTo x="16685" y="16942"/>
                <wp:lineTo x="16284" y="16942"/>
                <wp:lineTo x="16158" y="16459"/>
                <wp:lineTo x="15736" y="17183"/>
                <wp:lineTo x="15230" y="17545"/>
                <wp:lineTo x="14639" y="18208"/>
                <wp:lineTo x="14302" y="18087"/>
                <wp:lineTo x="14175" y="17304"/>
                <wp:lineTo x="14344" y="16701"/>
                <wp:lineTo x="14576" y="16459"/>
                <wp:lineTo x="14745" y="16459"/>
                <wp:lineTo x="14745" y="17304"/>
                <wp:lineTo x="14386" y="17364"/>
                <wp:lineTo x="14386" y="17665"/>
                <wp:lineTo x="14808" y="17484"/>
                <wp:lineTo x="14892" y="17304"/>
                <wp:lineTo x="14745" y="17304"/>
                <wp:lineTo x="14745" y="16459"/>
                <wp:lineTo x="15061" y="16459"/>
                <wp:lineTo x="15061" y="17484"/>
                <wp:lineTo x="14512" y="17967"/>
                <wp:lineTo x="14913" y="17726"/>
                <wp:lineTo x="15061" y="17484"/>
                <wp:lineTo x="15061" y="16459"/>
                <wp:lineTo x="15314" y="16459"/>
                <wp:lineTo x="15757" y="14771"/>
                <wp:lineTo x="15989" y="13023"/>
                <wp:lineTo x="15968" y="12420"/>
                <wp:lineTo x="15630" y="12661"/>
                <wp:lineTo x="15124" y="12541"/>
                <wp:lineTo x="14977" y="12058"/>
                <wp:lineTo x="14048" y="16942"/>
                <wp:lineTo x="13922" y="17665"/>
                <wp:lineTo x="13648" y="17786"/>
                <wp:lineTo x="13500" y="17304"/>
                <wp:lineTo x="13563" y="16640"/>
                <wp:lineTo x="15293" y="8561"/>
                <wp:lineTo x="14534" y="10069"/>
                <wp:lineTo x="13732" y="10973"/>
                <wp:lineTo x="13057" y="11274"/>
                <wp:lineTo x="12108" y="11094"/>
                <wp:lineTo x="11475" y="10310"/>
                <wp:lineTo x="11159" y="9345"/>
                <wp:lineTo x="11053" y="8139"/>
                <wp:lineTo x="11201" y="7355"/>
                <wp:lineTo x="11644" y="6692"/>
                <wp:lineTo x="12593" y="6511"/>
                <wp:lineTo x="13352" y="7114"/>
                <wp:lineTo x="13711" y="7838"/>
                <wp:lineTo x="13795" y="8622"/>
                <wp:lineTo x="13605" y="8923"/>
                <wp:lineTo x="13584" y="8622"/>
                <wp:lineTo x="13331" y="7778"/>
                <wp:lineTo x="12846" y="7235"/>
                <wp:lineTo x="12045" y="7295"/>
                <wp:lineTo x="11686" y="7898"/>
                <wp:lineTo x="11580" y="8441"/>
                <wp:lineTo x="11644" y="9345"/>
                <wp:lineTo x="11981" y="10069"/>
                <wp:lineTo x="12551" y="10491"/>
                <wp:lineTo x="13479" y="10430"/>
                <wp:lineTo x="14407" y="9586"/>
                <wp:lineTo x="15187" y="8139"/>
                <wp:lineTo x="15483" y="7224"/>
                <wp:lineTo x="15483" y="7597"/>
                <wp:lineTo x="14702" y="9405"/>
                <wp:lineTo x="14259" y="10069"/>
                <wp:lineTo x="14934" y="9104"/>
                <wp:lineTo x="15441" y="7898"/>
                <wp:lineTo x="15483" y="7597"/>
                <wp:lineTo x="15483" y="7224"/>
                <wp:lineTo x="15694" y="6572"/>
                <wp:lineTo x="15715" y="6391"/>
                <wp:lineTo x="15820" y="6511"/>
                <wp:lineTo x="15862" y="6994"/>
                <wp:lineTo x="15588" y="8561"/>
                <wp:lineTo x="16327" y="6572"/>
                <wp:lineTo x="16791" y="5909"/>
                <wp:lineTo x="16791" y="181"/>
                <wp:lineTo x="5991" y="181"/>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G_8805.png"/>
                    <pic:cNvPicPr>
                      <a:picLocks noChangeAspect="1"/>
                    </pic:cNvPicPr>
                  </pic:nvPicPr>
                  <pic:blipFill>
                    <a:blip r:embed="rId5">
                      <a:extLst/>
                    </a:blip>
                    <a:stretch>
                      <a:fillRect/>
                    </a:stretch>
                  </pic:blipFill>
                  <pic:spPr>
                    <a:xfrm>
                      <a:off x="0" y="0"/>
                      <a:ext cx="2573106" cy="900242"/>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247" w:right="1758" w:bottom="1304" w:left="175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