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bidi w:val="0"/>
      </w:pPr>
      <w:r>
        <w:rPr>
          <w:rtl w:val="0"/>
        </w:rPr>
        <w:t>Ombr</w:t>
      </w:r>
      <w:r>
        <w:rPr>
          <w:rtl w:val="0"/>
        </w:rPr>
        <w:t xml:space="preserve">é </w:t>
      </w:r>
      <w:r>
        <w:rPr>
          <w:rtl w:val="0"/>
        </w:rPr>
        <w:t>V-stitch Scarf</w:t>
      </w:r>
    </w:p>
    <w:p>
      <w:pPr>
        <w:pStyle w:val="Body"/>
        <w:bidi w:val="0"/>
      </w:pPr>
      <w:r>
        <w:rPr>
          <w:rtl w:val="0"/>
        </w:rPr>
        <w:t>By Queen Babs Copyright 2016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used a 5mm hook with 5 shades of blue from light to dark in Red Heart Super Saver 10ply worsted: Light Periwinkle, Blue, Blue Suede, Royal and Soft Navy.  The finished scarf is 10cm wide, 175cm long without fringing and weighs 115 grams.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You can use acrylic, wool or cotton as desired. Any colours can be used and any ply with matching hook. A smaller ply may need more starting chains to get the length required and more rows may need to be added.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 wider scarf can be made by simply adding an extra colour or two or by working two rows in each colour.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Note:</w:t>
      </w:r>
    </w:p>
    <w:p>
      <w:pPr>
        <w:pStyle w:val="Body"/>
        <w:bidi w:val="0"/>
      </w:pPr>
      <w:r>
        <w:rPr>
          <w:rtl w:val="0"/>
        </w:rPr>
        <w:t xml:space="preserve">In this variation on v-stitch, there </w:t>
      </w:r>
      <w:r>
        <w:rPr>
          <w:rtl w:val="0"/>
        </w:rPr>
        <w:t>is a chain</w:t>
      </w:r>
      <w:r>
        <w:rPr>
          <w:rtl w:val="0"/>
        </w:rPr>
        <w:t xml:space="preserve"> between the dcs and two skipped stitches in the first v-stitch row. This creates a wider, lacier look. If you wish to create a less open look, omit the ch 1 between dcs and only skip 1 stitch between.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Caption"/>
        <w:bidi w:val="0"/>
      </w:pPr>
      <w:r>
        <w:rPr>
          <w:rtl w:val="0"/>
        </w:rPr>
        <w:t>Abbreviations USA terms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Ch - chain</w:t>
      </w:r>
    </w:p>
    <w:p>
      <w:pPr>
        <w:pStyle w:val="Body"/>
        <w:bidi w:val="0"/>
      </w:pPr>
      <w:r>
        <w:rPr>
          <w:rtl w:val="0"/>
        </w:rPr>
        <w:t>Hdc - half double crochet</w:t>
      </w:r>
    </w:p>
    <w:p>
      <w:pPr>
        <w:pStyle w:val="Body"/>
        <w:bidi w:val="0"/>
      </w:pPr>
      <w:r>
        <w:rPr>
          <w:rtl w:val="0"/>
        </w:rPr>
        <w:t>Dc - double crochet</w:t>
      </w:r>
    </w:p>
    <w:p>
      <w:pPr>
        <w:pStyle w:val="Body"/>
        <w:bidi w:val="0"/>
      </w:pPr>
      <w:r>
        <w:rPr>
          <w:rtl w:val="0"/>
        </w:rPr>
        <w:t>St - stitch</w:t>
      </w:r>
    </w:p>
    <w:p>
      <w:pPr>
        <w:pStyle w:val="Body"/>
        <w:bidi w:val="0"/>
      </w:pPr>
      <w:r>
        <w:rPr>
          <w:rtl w:val="0"/>
        </w:rPr>
        <w:t>Sp - space</w:t>
      </w:r>
    </w:p>
    <w:p>
      <w:pPr>
        <w:pStyle w:val="Body"/>
        <w:bidi w:val="0"/>
      </w:pPr>
      <w:r>
        <w:rPr>
          <w:rtl w:val="0"/>
        </w:rPr>
        <w:t>Ss - slip stitch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1. Chain 203 which equals 201 + 2  (multiple of 3 + 2). For a shorter/longer scarf subtract/add in threes.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2. In the fourth chain from the hook, work 1 hcd, then work 1 hcd in each chain across.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3. Turn. Chain 3. </w:t>
      </w:r>
    </w:p>
    <w:p>
      <w:pPr>
        <w:pStyle w:val="Body"/>
        <w:bidi w:val="0"/>
      </w:pPr>
      <w:r>
        <w:rPr>
          <w:rtl w:val="0"/>
        </w:rPr>
        <w:t>In the next st work (dc, ch1, dc). Skip two sts. Repeat across and work only 1dc into the last st.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4. Turn. Attach second colour. Ch 3.  In the ch 1 space between the 2 dcs, work dc, ch1, dc. Repeat across and work 1dc into the last st.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5. Turn. Attach third colour. Ch 3.  In the ch 1 space between the 2 dcs, work dc, ch1, dc. Repeat across and work 1dc into the last st.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6. Turn. Attach fourth colour. Ch 3.  In the ch 1 space between the 2 dcs, work dc, ch1, dc. Repeat across and work 1dc into the last st.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7. Turn. Attach fifth colour. Ch 3.  In the ch 1 space between the 2 dcs, work dc, ch1, dc. Repeat across and work 1dc into the last st. Continue without changing colour. </w:t>
      </w:r>
    </w:p>
    <w:p>
      <w:pPr>
        <w:pStyle w:val="Body"/>
        <w:bidi w:val="0"/>
      </w:pPr>
      <w:r>
        <w:rPr>
          <w:rtl w:val="0"/>
        </w:rPr>
        <w:t>Turn. Ch 2. Work 1 hcd in each stitch and chain across until the last stitch, chain 2 and ss into the last st. Finish off. Weave in all ends.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Add matching fringing to the ends of the scarf. Add any other decorations you desire.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Decoration options:</w:t>
      </w:r>
    </w:p>
    <w:p>
      <w:pPr>
        <w:pStyle w:val="Body"/>
        <w:bidi w:val="0"/>
      </w:pPr>
      <w:r>
        <w:rPr>
          <w:rtl w:val="0"/>
        </w:rPr>
        <w:t>Appliqu</w:t>
      </w:r>
      <w:r>
        <w:rPr>
          <w:rtl w:val="0"/>
        </w:rPr>
        <w:t xml:space="preserve">é </w:t>
      </w:r>
      <w:r>
        <w:rPr>
          <w:rtl w:val="0"/>
        </w:rPr>
        <w:t>crochet hearts, flowers or any motif may vary the look. Pom-poms may be added instead of fringing.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Wear with pleasure!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