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95B2A" w14:textId="77777777" w:rsidR="00E378FD" w:rsidRDefault="000B0B54">
      <w:pPr>
        <w:rPr>
          <w:rFonts w:ascii="Helvetica" w:hAnsi="Helvetica"/>
          <w:sz w:val="32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4F8E4BBC" wp14:editId="20FC4FA1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1981200" cy="2971800"/>
            <wp:effectExtent l="152400" t="152400" r="152400" b="177800"/>
            <wp:wrapTight wrapText="bothSides">
              <wp:wrapPolygon edited="0">
                <wp:start x="-1108" y="-1108"/>
                <wp:lineTo x="-1662" y="2215"/>
                <wp:lineTo x="-1662" y="19938"/>
                <wp:lineTo x="-1108" y="22708"/>
                <wp:lineTo x="22708" y="22708"/>
                <wp:lineTo x="22985" y="2215"/>
                <wp:lineTo x="22431" y="-1108"/>
                <wp:lineTo x="-1108" y="-1108"/>
              </wp:wrapPolygon>
            </wp:wrapTight>
            <wp:docPr id="3" name="Picture 3" descr="Nac Mac Feegle:Users:jane:Documents:OPTUS ideas:toilet pomp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c Mac Feegle:Users:jane:Documents:OPTUS ideas:toilet pompom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 wp14:anchorId="0A878F49" wp14:editId="0D90950D">
            <wp:simplePos x="0" y="0"/>
            <wp:positionH relativeFrom="column">
              <wp:posOffset>1790700</wp:posOffset>
            </wp:positionH>
            <wp:positionV relativeFrom="paragraph">
              <wp:posOffset>0</wp:posOffset>
            </wp:positionV>
            <wp:extent cx="1981200" cy="2971800"/>
            <wp:effectExtent l="152400" t="152400" r="152400" b="177800"/>
            <wp:wrapTight wrapText="bothSides">
              <wp:wrapPolygon edited="0">
                <wp:start x="-1108" y="-1108"/>
                <wp:lineTo x="-1662" y="2215"/>
                <wp:lineTo x="-1662" y="19938"/>
                <wp:lineTo x="-1108" y="22708"/>
                <wp:lineTo x="22708" y="22708"/>
                <wp:lineTo x="22985" y="2215"/>
                <wp:lineTo x="22431" y="-1108"/>
                <wp:lineTo x="-1108" y="-1108"/>
              </wp:wrapPolygon>
            </wp:wrapTight>
            <wp:docPr id="2" name="Picture 2" descr="Nac Mac Feegle:Users:jane:Documents:OPTUS ideas:toilet pomp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c Mac Feegle:Users:jane:Documents:OPTUS ideas:toilet pompo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7" w:rsidRPr="00332087">
        <w:rPr>
          <w:rFonts w:ascii="Helvetica" w:hAnsi="Helvetica"/>
          <w:sz w:val="32"/>
        </w:rPr>
        <w:t>Making a Pompom with Cardboard Tubes</w:t>
      </w:r>
    </w:p>
    <w:p w14:paraId="72DB46D3" w14:textId="77777777" w:rsidR="00332087" w:rsidRDefault="00332087">
      <w:pPr>
        <w:rPr>
          <w:rFonts w:ascii="Helvetica" w:hAnsi="Helvetica"/>
          <w:sz w:val="32"/>
        </w:rPr>
      </w:pPr>
    </w:p>
    <w:p w14:paraId="6139146C" w14:textId="77777777" w:rsidR="00332087" w:rsidRDefault="00332087" w:rsidP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1.You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need yarn, a pair of sharp scissors and an empty kitchen roll. Cut </w:t>
      </w: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the roll 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into two parts. It works with the toilet rolls too, but household rolls are a little stronger. </w:t>
      </w:r>
      <w:r w:rsidRPr="00332087">
        <w:rPr>
          <w:rFonts w:ascii="Helvetica" w:eastAsia="Times New Roman" w:hAnsi="Helvetica" w:cs="Times New Roman"/>
          <w:color w:val="333333"/>
          <w:lang w:val="en-AU"/>
        </w:rPr>
        <w:br/>
      </w:r>
    </w:p>
    <w:p w14:paraId="65D1522B" w14:textId="77777777" w:rsidR="00332087" w:rsidRPr="00332087" w:rsidRDefault="0054417E" w:rsidP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7EB2C9AB" wp14:editId="2BEF9CEF">
            <wp:simplePos x="0" y="0"/>
            <wp:positionH relativeFrom="column">
              <wp:posOffset>1790700</wp:posOffset>
            </wp:positionH>
            <wp:positionV relativeFrom="paragraph">
              <wp:posOffset>333375</wp:posOffset>
            </wp:positionV>
            <wp:extent cx="1981200" cy="2971800"/>
            <wp:effectExtent l="152400" t="152400" r="152400" b="177800"/>
            <wp:wrapTight wrapText="bothSides">
              <wp:wrapPolygon edited="0">
                <wp:start x="-1108" y="-1108"/>
                <wp:lineTo x="-1662" y="2215"/>
                <wp:lineTo x="-1662" y="19938"/>
                <wp:lineTo x="-1108" y="22708"/>
                <wp:lineTo x="22708" y="22708"/>
                <wp:lineTo x="22985" y="2215"/>
                <wp:lineTo x="22431" y="-1108"/>
                <wp:lineTo x="-1108" y="-1108"/>
              </wp:wrapPolygon>
            </wp:wrapTight>
            <wp:docPr id="4" name="Picture 4" descr="Nac Mac Feegle:Users:jane:Documents:OPTUS ideas:toilet roll pompo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c Mac Feegle:Users:jane:Documents:OPTUS ideas:toilet roll pompom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color w:val="333333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2644163" wp14:editId="7B2D2E28">
            <wp:simplePos x="0" y="0"/>
            <wp:positionH relativeFrom="column">
              <wp:posOffset>4000500</wp:posOffset>
            </wp:positionH>
            <wp:positionV relativeFrom="paragraph">
              <wp:posOffset>333375</wp:posOffset>
            </wp:positionV>
            <wp:extent cx="1981200" cy="2971800"/>
            <wp:effectExtent l="152400" t="152400" r="152400" b="177800"/>
            <wp:wrapTight wrapText="bothSides">
              <wp:wrapPolygon edited="0">
                <wp:start x="-1108" y="-1108"/>
                <wp:lineTo x="-1662" y="2215"/>
                <wp:lineTo x="-1662" y="19938"/>
                <wp:lineTo x="-1108" y="22708"/>
                <wp:lineTo x="22708" y="22708"/>
                <wp:lineTo x="22985" y="2215"/>
                <wp:lineTo x="22431" y="-1108"/>
                <wp:lineTo x="-1108" y="-1108"/>
              </wp:wrapPolygon>
            </wp:wrapTight>
            <wp:docPr id="5" name="Picture 5" descr="Nac Mac Feegle:Users:jane:Documents:OPTUS ideas:toilet roll pomp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c Mac Feegle:Users:jane:Documents:OPTUS ideas:toilet roll pompom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2.</w:t>
      </w:r>
      <w:r w:rsidR="000B0B54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</w:t>
      </w:r>
      <w:r w:rsid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Hold the kitchen</w:t>
      </w:r>
      <w:r w:rsidR="00332087"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rolls </w:t>
      </w:r>
      <w:r w:rsid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together </w:t>
      </w:r>
      <w:r w:rsidR="00332087"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and </w:t>
      </w:r>
      <w:proofErr w:type="gramStart"/>
      <w:r w:rsidR="00332087"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begin</w:t>
      </w:r>
      <w:proofErr w:type="gramEnd"/>
      <w:r w:rsidR="00332087"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to wrap around and around. Repeat. Try to wrap evenly, working back and forwards, working in layers.</w:t>
      </w:r>
      <w:r w:rsid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The amount of yarn determines how thick and full your pompom will be.</w:t>
      </w:r>
    </w:p>
    <w:p w14:paraId="2A4A1AC8" w14:textId="77777777" w:rsidR="00332087" w:rsidRPr="00332087" w:rsidRDefault="00332087" w:rsidP="00332087">
      <w:pPr>
        <w:rPr>
          <w:rFonts w:ascii="Helvetica" w:eastAsia="Times New Roman" w:hAnsi="Helvetica" w:cs="Times New Roman"/>
          <w:lang w:val="en-AU"/>
        </w:rPr>
      </w:pPr>
    </w:p>
    <w:p w14:paraId="77F2385B" w14:textId="77777777" w:rsidR="00332087" w:rsidRPr="00332087" w:rsidRDefault="000B0B54" w:rsidP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noProof/>
          <w:color w:val="333333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F50A168" wp14:editId="234CC369">
            <wp:simplePos x="0" y="0"/>
            <wp:positionH relativeFrom="column">
              <wp:posOffset>2971800</wp:posOffset>
            </wp:positionH>
            <wp:positionV relativeFrom="paragraph">
              <wp:posOffset>1526540</wp:posOffset>
            </wp:positionV>
            <wp:extent cx="2971800" cy="1983105"/>
            <wp:effectExtent l="152400" t="127000" r="152400" b="175895"/>
            <wp:wrapTight wrapText="bothSides">
              <wp:wrapPolygon edited="0">
                <wp:start x="-923" y="-1383"/>
                <wp:lineTo x="-1108" y="21303"/>
                <wp:lineTo x="-738" y="23239"/>
                <wp:lineTo x="22154" y="23239"/>
                <wp:lineTo x="22523" y="21303"/>
                <wp:lineTo x="22338" y="-1383"/>
                <wp:lineTo x="-923" y="-1383"/>
              </wp:wrapPolygon>
            </wp:wrapTight>
            <wp:docPr id="6" name="Picture 6" descr="Nac Mac Feegle:Users:jane:Documents:OPTUS ideas:toilet roll pompo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c Mac Feegle:Users:jane:Documents:OPTUS ideas:toilet roll pompom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3.</w:t>
      </w: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</w:t>
      </w:r>
      <w:r w:rsidR="00332087"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Once you've wrapped enough, take a 30-40cm piece of cut yarn and slide it between the tubes, then tie a knot around the wrapped yarn as tightly as possible.  Slide the yarn off the tubes and check your knot is tight. Tie again if needed.</w:t>
      </w:r>
    </w:p>
    <w:p w14:paraId="2268E2C3" w14:textId="77777777" w:rsidR="00332087" w:rsidRPr="00332087" w:rsidRDefault="00332087" w:rsidP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</w:p>
    <w:p w14:paraId="2CD0154E" w14:textId="77777777" w:rsidR="00332087" w:rsidRDefault="00332087" w:rsidP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4. 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Cut the yarn ends.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</w:rPr>
        <w:t xml:space="preserve"> At this stage it will look very messy and probably not pompom shaped.</w:t>
      </w: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Hold the long strands that you tied with so you do not accidentally cut them.</w:t>
      </w: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 xml:space="preserve"> </w:t>
      </w:r>
      <w:r w:rsidRPr="00332087"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Using a pair of sharp scissors, trim until you have a round pompom shape.</w:t>
      </w:r>
    </w:p>
    <w:p w14:paraId="45CE093B" w14:textId="77777777" w:rsidR="0054417E" w:rsidRDefault="0054417E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</w:p>
    <w:p w14:paraId="0C45099C" w14:textId="77777777" w:rsidR="00332087" w:rsidRPr="000B0B54" w:rsidRDefault="00332087">
      <w:pP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color w:val="333333"/>
          <w:shd w:val="clear" w:color="auto" w:fill="FFFFFF"/>
          <w:lang w:val="en-AU"/>
        </w:rPr>
        <w:t>Use the long threads to tie to your project.</w:t>
      </w:r>
      <w:r w:rsidR="000B0B54" w:rsidRPr="000B0B54">
        <w:rPr>
          <w:rFonts w:ascii="Helvetica" w:hAnsi="Helvetica"/>
          <w:noProof/>
        </w:rPr>
        <w:t xml:space="preserve"> </w:t>
      </w:r>
      <w:bookmarkStart w:id="0" w:name="_GoBack"/>
      <w:bookmarkEnd w:id="0"/>
    </w:p>
    <w:sectPr w:rsidR="00332087" w:rsidRPr="000B0B54" w:rsidSect="000B0B54">
      <w:pgSz w:w="11900" w:h="16840"/>
      <w:pgMar w:top="1361" w:right="1701" w:bottom="136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87"/>
    <w:rsid w:val="000B0B54"/>
    <w:rsid w:val="00332087"/>
    <w:rsid w:val="0054417E"/>
    <w:rsid w:val="00C95236"/>
    <w:rsid w:val="00E378FD"/>
    <w:rsid w:val="00F6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4538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32087"/>
  </w:style>
  <w:style w:type="paragraph" w:styleId="BalloonText">
    <w:name w:val="Balloon Text"/>
    <w:basedOn w:val="Normal"/>
    <w:link w:val="BalloonTextChar"/>
    <w:uiPriority w:val="99"/>
    <w:semiHidden/>
    <w:unhideWhenUsed/>
    <w:rsid w:val="000B0B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B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32087"/>
  </w:style>
  <w:style w:type="paragraph" w:styleId="BalloonText">
    <w:name w:val="Balloon Text"/>
    <w:basedOn w:val="Normal"/>
    <w:link w:val="BalloonTextChar"/>
    <w:uiPriority w:val="99"/>
    <w:semiHidden/>
    <w:unhideWhenUsed/>
    <w:rsid w:val="000B0B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B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827</Characters>
  <Application>Microsoft Macintosh Word</Application>
  <DocSecurity>0</DocSecurity>
  <Lines>6</Lines>
  <Paragraphs>1</Paragraphs>
  <ScaleCrop>false</ScaleCrop>
  <Company>Queen Babs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Balke</dc:creator>
  <cp:keywords/>
  <dc:description/>
  <cp:lastModifiedBy>Jane Balke</cp:lastModifiedBy>
  <cp:revision>2</cp:revision>
  <dcterms:created xsi:type="dcterms:W3CDTF">2016-07-10T11:08:00Z</dcterms:created>
  <dcterms:modified xsi:type="dcterms:W3CDTF">2016-07-10T11:08:00Z</dcterms:modified>
</cp:coreProperties>
</file>