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32E5" w14:textId="77777777" w:rsidR="001510AD" w:rsidRDefault="00301C69" w:rsidP="00F25F9E">
      <w:pPr>
        <w:pStyle w:val="Heading"/>
        <w:jc w:val="center"/>
      </w:pPr>
      <w:r>
        <w:t>Hearts and Flowers Hanging Yarnbombs</w:t>
      </w:r>
    </w:p>
    <w:p w14:paraId="25B63B1B" w14:textId="77777777" w:rsidR="001510AD" w:rsidRDefault="00301C69" w:rsidP="00F25F9E">
      <w:pPr>
        <w:pStyle w:val="Body"/>
        <w:jc w:val="center"/>
      </w:pPr>
      <w:proofErr w:type="gramStart"/>
      <w:r>
        <w:t>by</w:t>
      </w:r>
      <w:proofErr w:type="gramEnd"/>
      <w:r>
        <w:t xml:space="preserve"> Queen Babs Copyright 2016</w:t>
      </w:r>
    </w:p>
    <w:p w14:paraId="5B065253" w14:textId="77777777" w:rsidR="00F25F9E" w:rsidRDefault="00F25F9E" w:rsidP="00F25F9E">
      <w:pPr>
        <w:pStyle w:val="Body"/>
        <w:jc w:val="center"/>
      </w:pPr>
    </w:p>
    <w:p w14:paraId="1C9119FD" w14:textId="77777777" w:rsidR="001510AD" w:rsidRDefault="001510AD">
      <w:pPr>
        <w:pStyle w:val="Body"/>
      </w:pPr>
    </w:p>
    <w:p w14:paraId="059EBE9A" w14:textId="77777777" w:rsidR="001510AD" w:rsidRDefault="00F25F9E">
      <w:pPr>
        <w:pStyle w:val="Body"/>
      </w:pPr>
      <w:r>
        <w:rPr>
          <w:noProof/>
        </w:rPr>
        <w:drawing>
          <wp:inline distT="0" distB="0" distL="0" distR="0" wp14:anchorId="779C43F5" wp14:editId="40E814CD">
            <wp:extent cx="5939790" cy="4836876"/>
            <wp:effectExtent l="0" t="0" r="3810" b="0"/>
            <wp:docPr id="1" name="Picture 1" descr="Nac Mac Feegle:Users:jane:Dropbox:Queen Babs:Optus:Scan 27 Jul 2016, 12.1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 Mac Feegle:Users:jane:Dropbox:Queen Babs:Optus:Scan 27 Jul 2016, 12.13 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14286" b="27288"/>
                    <a:stretch/>
                  </pic:blipFill>
                  <pic:spPr bwMode="auto">
                    <a:xfrm>
                      <a:off x="0" y="0"/>
                      <a:ext cx="5939790" cy="48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2DC8F" w14:textId="77777777" w:rsidR="00F25F9E" w:rsidRDefault="00F25F9E">
      <w:pPr>
        <w:pStyle w:val="Body"/>
      </w:pPr>
    </w:p>
    <w:p w14:paraId="26D41FC9" w14:textId="77777777" w:rsidR="001510AD" w:rsidRDefault="00F25F9E">
      <w:pPr>
        <w:pStyle w:val="Body"/>
      </w:pPr>
      <w:r>
        <w:t>Use green yarn for the crochet chain ties and hanging strips.</w:t>
      </w:r>
      <w:r>
        <w:t xml:space="preserve"> </w:t>
      </w:r>
      <w:r w:rsidR="00301C69">
        <w:t>5 decorations in assorted colours.</w:t>
      </w:r>
    </w:p>
    <w:p w14:paraId="32D42096" w14:textId="77777777" w:rsidR="00F25F9E" w:rsidRDefault="00F25F9E">
      <w:pPr>
        <w:pStyle w:val="Body"/>
      </w:pPr>
    </w:p>
    <w:p w14:paraId="0EF2E7AC" w14:textId="5112267F" w:rsidR="001510AD" w:rsidRDefault="00301C69" w:rsidP="00F25F9E">
      <w:pPr>
        <w:pStyle w:val="Body"/>
        <w:numPr>
          <w:ilvl w:val="0"/>
          <w:numId w:val="2"/>
        </w:numPr>
      </w:pPr>
      <w:r>
        <w:t xml:space="preserve">Leave a 20cm tail and chain a 70cm long length. Finish off and </w:t>
      </w:r>
      <w:r w:rsidR="00CD576E">
        <w:t>l</w:t>
      </w:r>
      <w:r>
        <w:t xml:space="preserve">eave a 20cm ending tail. This </w:t>
      </w:r>
      <w:r w:rsidR="00CD576E">
        <w:t xml:space="preserve">70cm chain </w:t>
      </w:r>
      <w:r>
        <w:t>is the length that will be tied around the pole or tree. The other chained pieces will hang from it with attached pom-poms, hearts and flowers.</w:t>
      </w:r>
    </w:p>
    <w:p w14:paraId="17AE6869" w14:textId="19DF4B75" w:rsidR="001510AD" w:rsidRDefault="00301C69" w:rsidP="00F25F9E">
      <w:pPr>
        <w:pStyle w:val="Body"/>
        <w:numPr>
          <w:ilvl w:val="0"/>
          <w:numId w:val="2"/>
        </w:numPr>
      </w:pPr>
      <w:r>
        <w:t xml:space="preserve">In the </w:t>
      </w:r>
      <w:proofErr w:type="spellStart"/>
      <w:r>
        <w:t>centre</w:t>
      </w:r>
      <w:proofErr w:type="spellEnd"/>
      <w:r>
        <w:t xml:space="preserve"> of the 70cm tie, slip stitch </w:t>
      </w:r>
      <w:r w:rsidR="00CD576E">
        <w:t xml:space="preserve">into the </w:t>
      </w:r>
      <w:proofErr w:type="spellStart"/>
      <w:r w:rsidR="00CD576E">
        <w:t>centre</w:t>
      </w:r>
      <w:proofErr w:type="spellEnd"/>
      <w:r w:rsidR="00CD576E">
        <w:t xml:space="preserve"> chain </w:t>
      </w:r>
      <w:r>
        <w:t xml:space="preserve">and </w:t>
      </w:r>
      <w:r w:rsidR="00CD576E">
        <w:t xml:space="preserve">then </w:t>
      </w:r>
      <w:r>
        <w:t>ch</w:t>
      </w:r>
      <w:r w:rsidR="00CD576E">
        <w:t>ain</w:t>
      </w:r>
      <w:r>
        <w:t xml:space="preserve"> 20. Finish off and weave in end</w:t>
      </w:r>
      <w:r>
        <w:t>s.</w:t>
      </w:r>
    </w:p>
    <w:p w14:paraId="18E83D18" w14:textId="265E949B" w:rsidR="001510AD" w:rsidRDefault="00301C69" w:rsidP="00F25F9E">
      <w:pPr>
        <w:pStyle w:val="Body"/>
        <w:numPr>
          <w:ilvl w:val="0"/>
          <w:numId w:val="2"/>
        </w:numPr>
      </w:pPr>
      <w:r>
        <w:lastRenderedPageBreak/>
        <w:t xml:space="preserve">Measure 6cm to the left of the </w:t>
      </w:r>
      <w:proofErr w:type="spellStart"/>
      <w:r>
        <w:t>centre</w:t>
      </w:r>
      <w:proofErr w:type="spellEnd"/>
      <w:r>
        <w:t xml:space="preserve"> hanging chains. Slip stitch into that chain and </w:t>
      </w:r>
      <w:r w:rsidR="00CD576E">
        <w:t xml:space="preserve">then </w:t>
      </w:r>
      <w:r>
        <w:t>ch</w:t>
      </w:r>
      <w:r w:rsidR="00CD576E">
        <w:t>ain</w:t>
      </w:r>
      <w:r>
        <w:t xml:space="preserve"> 27. Finish off and weave in ends.</w:t>
      </w:r>
    </w:p>
    <w:p w14:paraId="207C76FF" w14:textId="301E5A8C" w:rsidR="001510AD" w:rsidRDefault="00301C69" w:rsidP="00F25F9E">
      <w:pPr>
        <w:pStyle w:val="Body"/>
        <w:numPr>
          <w:ilvl w:val="0"/>
          <w:numId w:val="2"/>
        </w:numPr>
      </w:pPr>
      <w:r>
        <w:t>Now measure a further 6cm to the left of the last hanging chain just completed. Slip stitch into that chain and</w:t>
      </w:r>
      <w:r w:rsidR="00CD576E">
        <w:t xml:space="preserve"> then</w:t>
      </w:r>
      <w:r>
        <w:t xml:space="preserve"> ch</w:t>
      </w:r>
      <w:r w:rsidR="00CD576E">
        <w:t>ain</w:t>
      </w:r>
      <w:r>
        <w:t xml:space="preserve"> 15. Finish of</w:t>
      </w:r>
      <w:r>
        <w:t>f and weave in ends</w:t>
      </w:r>
    </w:p>
    <w:p w14:paraId="61EDCDBB" w14:textId="1784814E" w:rsidR="001510AD" w:rsidRDefault="00301C69" w:rsidP="00F25F9E">
      <w:pPr>
        <w:pStyle w:val="Body"/>
        <w:numPr>
          <w:ilvl w:val="0"/>
          <w:numId w:val="2"/>
        </w:numPr>
      </w:pPr>
      <w:r>
        <w:t xml:space="preserve">Measure 6cm to the right of the </w:t>
      </w:r>
      <w:proofErr w:type="spellStart"/>
      <w:r>
        <w:t>centre</w:t>
      </w:r>
      <w:proofErr w:type="spellEnd"/>
      <w:r>
        <w:t xml:space="preserve"> hanging chains. Slip stitch into that chain and </w:t>
      </w:r>
      <w:r w:rsidR="00CD576E">
        <w:t xml:space="preserve">then </w:t>
      </w:r>
      <w:r>
        <w:t>ch</w:t>
      </w:r>
      <w:r w:rsidR="00CD576E">
        <w:t>ain</w:t>
      </w:r>
      <w:r>
        <w:t xml:space="preserve"> 27. Finish off and weave in ends.</w:t>
      </w:r>
    </w:p>
    <w:p w14:paraId="7AFA6881" w14:textId="51615C03" w:rsidR="001510AD" w:rsidRDefault="00301C69" w:rsidP="00F25F9E">
      <w:pPr>
        <w:pStyle w:val="Body"/>
        <w:numPr>
          <w:ilvl w:val="0"/>
          <w:numId w:val="2"/>
        </w:numPr>
      </w:pPr>
      <w:r>
        <w:t>Now measure a further 6cm to the right of the last hanging chain just completed. Slip stitch into that chain a</w:t>
      </w:r>
      <w:r>
        <w:t xml:space="preserve">nd </w:t>
      </w:r>
      <w:r w:rsidR="00CD576E">
        <w:t xml:space="preserve">then </w:t>
      </w:r>
      <w:r>
        <w:t>ch</w:t>
      </w:r>
      <w:r w:rsidR="00CD576E">
        <w:t>ain</w:t>
      </w:r>
      <w:r>
        <w:t xml:space="preserve"> 15. Finish off and weave in ends</w:t>
      </w:r>
    </w:p>
    <w:p w14:paraId="73881A71" w14:textId="77777777" w:rsidR="001510AD" w:rsidRDefault="00301C69">
      <w:pPr>
        <w:pStyle w:val="Body"/>
        <w:numPr>
          <w:ilvl w:val="0"/>
          <w:numId w:val="2"/>
        </w:numPr>
      </w:pPr>
      <w:r>
        <w:t>Sew a variety of decorations in your chosen colours to the ends of these hanging chains. Weave in any ends and trim neatly.</w:t>
      </w:r>
    </w:p>
    <w:p w14:paraId="476B4B60" w14:textId="77777777" w:rsidR="001510AD" w:rsidRDefault="001510AD">
      <w:pPr>
        <w:pStyle w:val="Body"/>
      </w:pPr>
    </w:p>
    <w:p w14:paraId="7F0ED8B3" w14:textId="051B8F75" w:rsidR="001510AD" w:rsidRDefault="00301C69">
      <w:pPr>
        <w:pStyle w:val="Body"/>
      </w:pPr>
      <w:r>
        <w:t>Possible decorations: anything small enough to not interfere with the other decorations and</w:t>
      </w:r>
      <w:r>
        <w:t xml:space="preserve"> not too</w:t>
      </w:r>
      <w:r w:rsidR="00CD576E">
        <w:t xml:space="preserve"> heavy to pull the hanging down</w:t>
      </w:r>
      <w:r w:rsidR="00F25F9E">
        <w:t xml:space="preserve">: </w:t>
      </w:r>
      <w:r>
        <w:t>hearts, flowers and pom-poms</w:t>
      </w:r>
      <w:bookmarkStart w:id="0" w:name="_GoBack"/>
      <w:bookmarkEnd w:id="0"/>
      <w:r>
        <w:t>.</w:t>
      </w:r>
    </w:p>
    <w:sectPr w:rsidR="001510AD" w:rsidSect="00CD576E">
      <w:headerReference w:type="default" r:id="rId9"/>
      <w:footerReference w:type="default" r:id="rId10"/>
      <w:pgSz w:w="11906" w:h="16838"/>
      <w:pgMar w:top="851" w:right="1134" w:bottom="102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DF34" w14:textId="77777777" w:rsidR="00000000" w:rsidRDefault="00301C69">
      <w:r>
        <w:separator/>
      </w:r>
    </w:p>
  </w:endnote>
  <w:endnote w:type="continuationSeparator" w:id="0">
    <w:p w14:paraId="2953E425" w14:textId="77777777" w:rsidR="00000000" w:rsidRDefault="003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6CCF0" w14:textId="77777777" w:rsidR="001510AD" w:rsidRDefault="001510A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CD9F" w14:textId="77777777" w:rsidR="00000000" w:rsidRDefault="00301C69">
      <w:r>
        <w:separator/>
      </w:r>
    </w:p>
  </w:footnote>
  <w:footnote w:type="continuationSeparator" w:id="0">
    <w:p w14:paraId="27FFE65F" w14:textId="77777777" w:rsidR="00000000" w:rsidRDefault="00301C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EC31" w14:textId="77777777" w:rsidR="001510AD" w:rsidRDefault="001510A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3F"/>
    <w:multiLevelType w:val="hybridMultilevel"/>
    <w:tmpl w:val="CCEACDA0"/>
    <w:styleLink w:val="Numbered"/>
    <w:lvl w:ilvl="0" w:tplc="0E16DB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4295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6DB8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C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6EE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0C22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6BB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A7A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059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3C1E51"/>
    <w:multiLevelType w:val="hybridMultilevel"/>
    <w:tmpl w:val="CCEACDA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10AD"/>
    <w:rsid w:val="001510AD"/>
    <w:rsid w:val="00301C69"/>
    <w:rsid w:val="00CD576E"/>
    <w:rsid w:val="00F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B0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E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Company>Queen Babs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Balke</cp:lastModifiedBy>
  <cp:revision>2</cp:revision>
  <dcterms:created xsi:type="dcterms:W3CDTF">2016-07-27T02:29:00Z</dcterms:created>
  <dcterms:modified xsi:type="dcterms:W3CDTF">2016-07-27T02:29:00Z</dcterms:modified>
</cp:coreProperties>
</file>